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133EAE85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367F83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25375935" w:rsidR="00784BAD" w:rsidRPr="00784BAD" w:rsidRDefault="00C26141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634A6070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C26141">
              <w:rPr>
                <w:rFonts w:ascii="Times New Roman" w:hAnsi="Times New Roman" w:cs="Times New Roman"/>
                <w:b/>
                <w:sz w:val="28"/>
                <w:szCs w:val="28"/>
              </w:rPr>
              <w:t>34-</w:t>
            </w:r>
            <w:r w:rsidR="005A3E3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C26141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14:paraId="7F175155" w14:textId="77777777" w:rsidR="00784BAD" w:rsidRPr="00784BAD" w:rsidRDefault="00784BAD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4A8BCD14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290275">
        <w:rPr>
          <w:rFonts w:ascii="Times New Roman" w:hAnsi="Times New Roman" w:cs="Times New Roman"/>
          <w:b/>
          <w:sz w:val="28"/>
          <w:szCs w:val="28"/>
        </w:rPr>
        <w:t>2009</w:t>
      </w:r>
    </w:p>
    <w:p w14:paraId="309E2A58" w14:textId="77777777" w:rsidR="00C26141" w:rsidRPr="00C26141" w:rsidRDefault="00C26141" w:rsidP="00C261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141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C26141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C26141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3ECB310F" w14:textId="762AF4D6" w:rsidR="00C26141" w:rsidRPr="00C26141" w:rsidRDefault="00C26141" w:rsidP="00C261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141">
        <w:rPr>
          <w:rFonts w:ascii="Times New Roman" w:hAnsi="Times New Roman" w:cs="Times New Roman"/>
          <w:sz w:val="28"/>
          <w:szCs w:val="28"/>
        </w:rPr>
        <w:t xml:space="preserve">1. </w:t>
      </w:r>
      <w:r w:rsidR="00AC3B92" w:rsidRPr="00AC3B92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AC3B92">
        <w:rPr>
          <w:rFonts w:ascii="Times New Roman" w:hAnsi="Times New Roman" w:cs="Times New Roman"/>
          <w:sz w:val="28"/>
          <w:szCs w:val="28"/>
        </w:rPr>
        <w:t>9</w:t>
      </w:r>
      <w:r w:rsidR="00AC3B92" w:rsidRPr="00AC3B92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AC3B92">
        <w:rPr>
          <w:rFonts w:ascii="Times New Roman" w:hAnsi="Times New Roman" w:cs="Times New Roman"/>
          <w:sz w:val="28"/>
          <w:szCs w:val="28"/>
        </w:rPr>
        <w:t>2</w:t>
      </w:r>
      <w:r w:rsidR="00AC3B92" w:rsidRPr="00AC3B92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1425E40B" w14:textId="47BF6517" w:rsidR="00C26141" w:rsidRPr="00C26141" w:rsidRDefault="00C26141" w:rsidP="00C261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141">
        <w:rPr>
          <w:rFonts w:ascii="Times New Roman" w:hAnsi="Times New Roman" w:cs="Times New Roman"/>
          <w:sz w:val="28"/>
          <w:szCs w:val="28"/>
        </w:rPr>
        <w:t>2. Направить настоящее решение в Санкт-Петербургскую избирательную комиссию, участковую избирательную комиссию избирательного участка №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26141">
        <w:rPr>
          <w:rFonts w:ascii="Times New Roman" w:hAnsi="Times New Roman" w:cs="Times New Roman"/>
          <w:sz w:val="28"/>
          <w:szCs w:val="28"/>
        </w:rPr>
        <w:t>.</w:t>
      </w:r>
    </w:p>
    <w:p w14:paraId="0CAA3A70" w14:textId="77777777" w:rsidR="00C26141" w:rsidRPr="00C26141" w:rsidRDefault="00C26141" w:rsidP="00C261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141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C26141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79909641" w:rsidR="008D707D" w:rsidRPr="009D344E" w:rsidRDefault="00C26141" w:rsidP="00C2614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141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C26141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C26141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0322DC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7A29A0C7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13BEA7A8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27788">
        <w:rPr>
          <w:rFonts w:ascii="Times New Roman" w:hAnsi="Times New Roman" w:cs="Times New Roman"/>
          <w:sz w:val="24"/>
          <w:szCs w:val="24"/>
        </w:rPr>
        <w:t>34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751C81">
        <w:rPr>
          <w:rFonts w:ascii="Times New Roman" w:hAnsi="Times New Roman" w:cs="Times New Roman"/>
          <w:sz w:val="24"/>
          <w:szCs w:val="24"/>
        </w:rPr>
        <w:t>1.</w:t>
      </w:r>
      <w:r w:rsidR="00705C9F">
        <w:rPr>
          <w:rFonts w:ascii="Times New Roman" w:hAnsi="Times New Roman" w:cs="Times New Roman"/>
          <w:sz w:val="24"/>
          <w:szCs w:val="24"/>
        </w:rPr>
        <w:t>1</w:t>
      </w:r>
      <w:r w:rsidR="00D27788">
        <w:rPr>
          <w:rFonts w:ascii="Times New Roman" w:hAnsi="Times New Roman" w:cs="Times New Roman"/>
          <w:sz w:val="24"/>
          <w:szCs w:val="24"/>
        </w:rPr>
        <w:t>6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03C12E2" w14:textId="77777777" w:rsidR="00C26141" w:rsidRPr="00C26141" w:rsidRDefault="00C26141" w:rsidP="00C2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6141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7314EF13" w:rsidR="00D35B91" w:rsidRPr="00384258" w:rsidRDefault="00C26141" w:rsidP="00C26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6141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C26141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C2614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C26141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>9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138C91F1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A34F3E" w:rsidRPr="00384258">
        <w:rPr>
          <w:rFonts w:ascii="Times New Roman" w:hAnsi="Times New Roman" w:cs="Times New Roman"/>
          <w:sz w:val="26"/>
          <w:szCs w:val="26"/>
        </w:rPr>
        <w:t>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12C783A6" w14:textId="39A8A8F2" w:rsidR="00D27788" w:rsidRPr="00384258" w:rsidRDefault="00D27788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7788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E64A73" w:rsidRPr="00384258" w14:paraId="5FBBCB0E" w14:textId="77777777" w:rsidTr="00384258">
        <w:trPr>
          <w:cantSplit/>
        </w:trPr>
        <w:tc>
          <w:tcPr>
            <w:tcW w:w="594" w:type="dxa"/>
          </w:tcPr>
          <w:p w14:paraId="0C25A0A2" w14:textId="5D9E5755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1A90306F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Баринова </w:t>
            </w:r>
          </w:p>
          <w:p w14:paraId="300F916A" w14:textId="77777777" w:rsidR="008F0BDA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Зоя </w:t>
            </w:r>
          </w:p>
          <w:p w14:paraId="289ED40A" w14:textId="62D5684F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Яковлевна</w:t>
            </w:r>
          </w:p>
        </w:tc>
        <w:tc>
          <w:tcPr>
            <w:tcW w:w="5954" w:type="dxa"/>
          </w:tcPr>
          <w:p w14:paraId="70394292" w14:textId="77777777" w:rsidR="00E64A73" w:rsidRPr="00F97ADD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E64A73" w:rsidRPr="00384258" w14:paraId="25C6B8DA" w14:textId="77777777" w:rsidTr="00384258">
        <w:trPr>
          <w:cantSplit/>
        </w:trPr>
        <w:tc>
          <w:tcPr>
            <w:tcW w:w="594" w:type="dxa"/>
          </w:tcPr>
          <w:p w14:paraId="4269C734" w14:textId="1E8951DD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6F0BFE0A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Белова </w:t>
            </w:r>
          </w:p>
          <w:p w14:paraId="223F66ED" w14:textId="77777777" w:rsidR="008F0BDA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3A1DB1E8" w14:textId="604A6CDE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203ED6E4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E64A73" w:rsidRPr="00384258" w14:paraId="18CB6DA9" w14:textId="77777777" w:rsidTr="00384258">
        <w:trPr>
          <w:cantSplit/>
        </w:trPr>
        <w:tc>
          <w:tcPr>
            <w:tcW w:w="594" w:type="dxa"/>
          </w:tcPr>
          <w:p w14:paraId="53AE5CBC" w14:textId="15165A0A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63287475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Березин </w:t>
            </w:r>
          </w:p>
          <w:p w14:paraId="754C8BDE" w14:textId="77777777" w:rsidR="008F0BDA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Александр </w:t>
            </w:r>
          </w:p>
          <w:p w14:paraId="7C398491" w14:textId="149EA9C7" w:rsidR="00E64A73" w:rsidRPr="00F97ADD" w:rsidRDefault="00E64A73" w:rsidP="008F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Валерьевич</w:t>
            </w:r>
          </w:p>
        </w:tc>
        <w:tc>
          <w:tcPr>
            <w:tcW w:w="5954" w:type="dxa"/>
          </w:tcPr>
          <w:p w14:paraId="459FA6B6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Санкт-Петербургским региональным отделением Политической партии «Российская объединенная демократическая партия </w:t>
            </w:r>
            <w:r w:rsidRPr="00F97ADD">
              <w:rPr>
                <w:rFonts w:ascii="Times New Roman" w:hAnsi="Times New Roman" w:cs="Times New Roman"/>
                <w:b/>
                <w:sz w:val="26"/>
                <w:szCs w:val="26"/>
              </w:rPr>
              <w:t>«ЯБЛОКО»</w:t>
            </w:r>
          </w:p>
        </w:tc>
      </w:tr>
      <w:tr w:rsidR="00E64A73" w:rsidRPr="00384258" w14:paraId="065DA133" w14:textId="77777777" w:rsidTr="00384258">
        <w:trPr>
          <w:cantSplit/>
        </w:trPr>
        <w:tc>
          <w:tcPr>
            <w:tcW w:w="594" w:type="dxa"/>
          </w:tcPr>
          <w:p w14:paraId="4F3AA231" w14:textId="1588E171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176D1BAD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Боброва </w:t>
            </w:r>
          </w:p>
          <w:p w14:paraId="370532F5" w14:textId="77777777" w:rsidR="008F0BDA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4FCB8893" w14:textId="25E400F3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4E43493E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F97ADD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E64A73" w:rsidRPr="00384258" w14:paraId="711D8F4C" w14:textId="77777777" w:rsidTr="00384258">
        <w:trPr>
          <w:cantSplit/>
        </w:trPr>
        <w:tc>
          <w:tcPr>
            <w:tcW w:w="594" w:type="dxa"/>
          </w:tcPr>
          <w:p w14:paraId="50FDD48E" w14:textId="3F3D5B2E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34D019D0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Бойцова </w:t>
            </w:r>
          </w:p>
          <w:p w14:paraId="2FA67578" w14:textId="77777777" w:rsidR="008F0BDA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2E7B0C51" w14:textId="5D80C22F" w:rsidR="00E64A73" w:rsidRPr="00F97ADD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Игоревна</w:t>
            </w:r>
          </w:p>
        </w:tc>
        <w:tc>
          <w:tcPr>
            <w:tcW w:w="5954" w:type="dxa"/>
          </w:tcPr>
          <w:p w14:paraId="41944B67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 w:rsidRPr="00F97AD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 w:rsidRPr="00F97ADD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E64A73" w:rsidRPr="00384258" w14:paraId="012A3799" w14:textId="77777777" w:rsidTr="00384258">
        <w:trPr>
          <w:cantSplit/>
        </w:trPr>
        <w:tc>
          <w:tcPr>
            <w:tcW w:w="594" w:type="dxa"/>
          </w:tcPr>
          <w:p w14:paraId="160F517F" w14:textId="2FDFD738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64B6246A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Гостищева </w:t>
            </w:r>
          </w:p>
          <w:p w14:paraId="1EE855B1" w14:textId="77777777" w:rsidR="008F0BDA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Расиха </w:t>
            </w:r>
          </w:p>
          <w:p w14:paraId="3A2C2350" w14:textId="522C3334" w:rsidR="00E64A73" w:rsidRPr="00F97ADD" w:rsidRDefault="00E64A73" w:rsidP="008F0B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Харисовна</w:t>
            </w:r>
          </w:p>
        </w:tc>
        <w:tc>
          <w:tcPr>
            <w:tcW w:w="5954" w:type="dxa"/>
          </w:tcPr>
          <w:p w14:paraId="4A538536" w14:textId="069481A9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F97A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E64A73" w:rsidRPr="00384258" w14:paraId="40F8CB29" w14:textId="77777777" w:rsidTr="00384258">
        <w:trPr>
          <w:cantSplit/>
        </w:trPr>
        <w:tc>
          <w:tcPr>
            <w:tcW w:w="594" w:type="dxa"/>
          </w:tcPr>
          <w:p w14:paraId="4BA386ED" w14:textId="39503B36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5B7C2197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Демакова </w:t>
            </w:r>
          </w:p>
          <w:p w14:paraId="355E567A" w14:textId="77777777" w:rsidR="008F0BDA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Светлана </w:t>
            </w:r>
          </w:p>
          <w:p w14:paraId="44218DF3" w14:textId="04B52BCF" w:rsidR="00E64A73" w:rsidRPr="00F97ADD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5954" w:type="dxa"/>
          </w:tcPr>
          <w:p w14:paraId="564F72ED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E64A73" w:rsidRPr="00384258" w14:paraId="77ADAFC9" w14:textId="77777777" w:rsidTr="00384258">
        <w:trPr>
          <w:cantSplit/>
        </w:trPr>
        <w:tc>
          <w:tcPr>
            <w:tcW w:w="594" w:type="dxa"/>
          </w:tcPr>
          <w:p w14:paraId="2396AE4D" w14:textId="55FC657A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66A9819C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Каверин </w:t>
            </w:r>
          </w:p>
          <w:p w14:paraId="0FDE1C03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Сергей Анатольевич</w:t>
            </w:r>
          </w:p>
          <w:p w14:paraId="56E54680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CE8B2C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72BDD552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F97ADD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E64A73" w:rsidRPr="00384258" w14:paraId="48E71F28" w14:textId="77777777" w:rsidTr="00384258">
        <w:trPr>
          <w:cantSplit/>
        </w:trPr>
        <w:tc>
          <w:tcPr>
            <w:tcW w:w="594" w:type="dxa"/>
          </w:tcPr>
          <w:p w14:paraId="5D3D9BBE" w14:textId="4ECDD183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1F8CAD41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Корепова </w:t>
            </w:r>
          </w:p>
          <w:p w14:paraId="4A4E7E74" w14:textId="77777777" w:rsidR="008F0BDA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72DF594C" w14:textId="7F285B96" w:rsidR="00E64A73" w:rsidRPr="00F97ADD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7D71ABC5" w14:textId="77777777" w:rsidR="00E64A73" w:rsidRPr="00F97ADD" w:rsidRDefault="00E64A73" w:rsidP="00E64A73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F97ADD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0CD7ABD1" w14:textId="77777777" w:rsidR="00E64A73" w:rsidRPr="00F97ADD" w:rsidRDefault="00E64A73" w:rsidP="00E64A73">
            <w:pPr>
              <w:tabs>
                <w:tab w:val="left" w:pos="313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«Российская партия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97AD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пенсионеров за социальную справедливость» </w:t>
            </w:r>
            <w:r w:rsidRPr="00F97AD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 городе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F97ADD">
              <w:rPr>
                <w:rFonts w:ascii="Times New Roman" w:eastAsia="Calibri" w:hAnsi="Times New Roman" w:cs="Times New Roman"/>
                <w:sz w:val="26"/>
                <w:szCs w:val="26"/>
              </w:rPr>
              <w:t>Санкт-Петербурге</w:t>
            </w:r>
          </w:p>
        </w:tc>
      </w:tr>
      <w:tr w:rsidR="00E64A73" w:rsidRPr="00384258" w14:paraId="332000E9" w14:textId="77777777" w:rsidTr="00384258">
        <w:trPr>
          <w:cantSplit/>
        </w:trPr>
        <w:tc>
          <w:tcPr>
            <w:tcW w:w="594" w:type="dxa"/>
          </w:tcPr>
          <w:p w14:paraId="65A31E24" w14:textId="48EB6069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3DC83866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Маринова </w:t>
            </w:r>
          </w:p>
          <w:p w14:paraId="38E1CA59" w14:textId="77777777" w:rsidR="008F0BDA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Екатерина </w:t>
            </w:r>
          </w:p>
          <w:p w14:paraId="45287B6B" w14:textId="442775DF" w:rsidR="00E64A73" w:rsidRPr="00F97ADD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5954" w:type="dxa"/>
          </w:tcPr>
          <w:p w14:paraId="3D1393F5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F97AD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E64A73" w:rsidRPr="00384258" w14:paraId="0DA97B70" w14:textId="77777777" w:rsidTr="00384258">
        <w:trPr>
          <w:cantSplit/>
        </w:trPr>
        <w:tc>
          <w:tcPr>
            <w:tcW w:w="594" w:type="dxa"/>
          </w:tcPr>
          <w:p w14:paraId="6DCFBB7D" w14:textId="08DE8379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5558AA3D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Михайлова </w:t>
            </w:r>
          </w:p>
          <w:p w14:paraId="6651A87A" w14:textId="77777777" w:rsidR="008F0BDA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Татьяна </w:t>
            </w:r>
          </w:p>
          <w:p w14:paraId="4587BB81" w14:textId="491C861B" w:rsidR="00E64A73" w:rsidRPr="00F97ADD" w:rsidRDefault="00E64A73" w:rsidP="00E64A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0331196F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E64A73" w:rsidRPr="00384258" w14:paraId="4F2D7437" w14:textId="77777777" w:rsidTr="00384258">
        <w:trPr>
          <w:cantSplit/>
        </w:trPr>
        <w:tc>
          <w:tcPr>
            <w:tcW w:w="594" w:type="dxa"/>
          </w:tcPr>
          <w:p w14:paraId="39F12F70" w14:textId="5B667EF0" w:rsidR="00E64A73" w:rsidRPr="00384258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74B5AB8F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Скряга </w:t>
            </w:r>
          </w:p>
          <w:p w14:paraId="0D3405D1" w14:textId="77777777" w:rsidR="008F0BDA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 xml:space="preserve">Диана </w:t>
            </w:r>
          </w:p>
          <w:p w14:paraId="78837EE9" w14:textId="65B93506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Дмитриевна</w:t>
            </w:r>
          </w:p>
        </w:tc>
        <w:tc>
          <w:tcPr>
            <w:tcW w:w="5954" w:type="dxa"/>
          </w:tcPr>
          <w:p w14:paraId="67A8BB7C" w14:textId="77777777" w:rsidR="00E64A73" w:rsidRPr="00F97ADD" w:rsidRDefault="00E64A73" w:rsidP="00E64A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7ADD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77777777" w:rsidR="008A586D" w:rsidRPr="00384258" w:rsidRDefault="008A586D" w:rsidP="000747D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8F0BDA">
      <w:pgSz w:w="11905" w:h="16838"/>
      <w:pgMar w:top="1560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5311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76B"/>
    <w:rsid w:val="00010616"/>
    <w:rsid w:val="00010723"/>
    <w:rsid w:val="0001600D"/>
    <w:rsid w:val="00034864"/>
    <w:rsid w:val="000747D5"/>
    <w:rsid w:val="000977FB"/>
    <w:rsid w:val="000B485C"/>
    <w:rsid w:val="00175B38"/>
    <w:rsid w:val="001826A5"/>
    <w:rsid w:val="001B18F7"/>
    <w:rsid w:val="001C5AEB"/>
    <w:rsid w:val="001D779F"/>
    <w:rsid w:val="001F214D"/>
    <w:rsid w:val="00231302"/>
    <w:rsid w:val="002408DD"/>
    <w:rsid w:val="00265289"/>
    <w:rsid w:val="002704E8"/>
    <w:rsid w:val="0028264F"/>
    <w:rsid w:val="00290275"/>
    <w:rsid w:val="002B421F"/>
    <w:rsid w:val="0033321A"/>
    <w:rsid w:val="00334F93"/>
    <w:rsid w:val="00347CFE"/>
    <w:rsid w:val="0035662B"/>
    <w:rsid w:val="00367F83"/>
    <w:rsid w:val="00384258"/>
    <w:rsid w:val="003C6B36"/>
    <w:rsid w:val="003E7F92"/>
    <w:rsid w:val="00401B34"/>
    <w:rsid w:val="00404ABA"/>
    <w:rsid w:val="004B0849"/>
    <w:rsid w:val="004B37A8"/>
    <w:rsid w:val="004D6898"/>
    <w:rsid w:val="00522D9A"/>
    <w:rsid w:val="00546AE1"/>
    <w:rsid w:val="005A3E37"/>
    <w:rsid w:val="005A681D"/>
    <w:rsid w:val="005D176B"/>
    <w:rsid w:val="0061242F"/>
    <w:rsid w:val="00630BAA"/>
    <w:rsid w:val="00645B83"/>
    <w:rsid w:val="0065499E"/>
    <w:rsid w:val="00654F5F"/>
    <w:rsid w:val="006C50D6"/>
    <w:rsid w:val="006F5C1D"/>
    <w:rsid w:val="006F7087"/>
    <w:rsid w:val="00705C9F"/>
    <w:rsid w:val="00711481"/>
    <w:rsid w:val="00751C81"/>
    <w:rsid w:val="00781F3C"/>
    <w:rsid w:val="00784BAD"/>
    <w:rsid w:val="007C4C4C"/>
    <w:rsid w:val="00800E35"/>
    <w:rsid w:val="00834174"/>
    <w:rsid w:val="0084389F"/>
    <w:rsid w:val="00864904"/>
    <w:rsid w:val="008722FE"/>
    <w:rsid w:val="00883269"/>
    <w:rsid w:val="008A586D"/>
    <w:rsid w:val="008D707D"/>
    <w:rsid w:val="008F0BDA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77AEA"/>
    <w:rsid w:val="00AB5466"/>
    <w:rsid w:val="00AB5C90"/>
    <w:rsid w:val="00AC2992"/>
    <w:rsid w:val="00AC3B92"/>
    <w:rsid w:val="00AE061B"/>
    <w:rsid w:val="00B21C26"/>
    <w:rsid w:val="00B47D0E"/>
    <w:rsid w:val="00B56E22"/>
    <w:rsid w:val="00B7417B"/>
    <w:rsid w:val="00BE7CE2"/>
    <w:rsid w:val="00BF070B"/>
    <w:rsid w:val="00BF763C"/>
    <w:rsid w:val="00C145EE"/>
    <w:rsid w:val="00C20B54"/>
    <w:rsid w:val="00C24CFD"/>
    <w:rsid w:val="00C26141"/>
    <w:rsid w:val="00C31BD3"/>
    <w:rsid w:val="00C8725B"/>
    <w:rsid w:val="00CD1039"/>
    <w:rsid w:val="00D246F3"/>
    <w:rsid w:val="00D27788"/>
    <w:rsid w:val="00D35B91"/>
    <w:rsid w:val="00D37F6B"/>
    <w:rsid w:val="00D72FB1"/>
    <w:rsid w:val="00DB5344"/>
    <w:rsid w:val="00E64A73"/>
    <w:rsid w:val="00EB3163"/>
    <w:rsid w:val="00EC43FB"/>
    <w:rsid w:val="00ED200B"/>
    <w:rsid w:val="00EE475C"/>
    <w:rsid w:val="00EE5C18"/>
    <w:rsid w:val="00F05A22"/>
    <w:rsid w:val="00F13E52"/>
    <w:rsid w:val="00F2070C"/>
    <w:rsid w:val="00F5452F"/>
    <w:rsid w:val="00F54EA6"/>
    <w:rsid w:val="00F65F16"/>
    <w:rsid w:val="00F70534"/>
    <w:rsid w:val="00F86726"/>
    <w:rsid w:val="00F91128"/>
    <w:rsid w:val="00F97ADD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63</cp:revision>
  <cp:lastPrinted>2023-05-22T09:33:00Z</cp:lastPrinted>
  <dcterms:created xsi:type="dcterms:W3CDTF">2018-06-04T08:44:00Z</dcterms:created>
  <dcterms:modified xsi:type="dcterms:W3CDTF">2023-05-30T14:34:00Z</dcterms:modified>
</cp:coreProperties>
</file>